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泾川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县农业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社会化项目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服务主体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农机装备统计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778"/>
        <w:gridCol w:w="2931"/>
        <w:gridCol w:w="1842"/>
        <w:gridCol w:w="1985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机具名称</w:t>
            </w:r>
          </w:p>
        </w:tc>
        <w:tc>
          <w:tcPr>
            <w:tcW w:w="293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型号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马力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驾驶人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7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sz w:val="48"/>
          <w:szCs w:val="48"/>
        </w:rPr>
        <w:sectPr>
          <w:footerReference r:id="rId3" w:type="default"/>
          <w:pgSz w:w="16838" w:h="11906" w:orient="landscape"/>
          <w:pgMar w:top="1797" w:right="1440" w:bottom="1701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</w:rPr>
        <w:t>附：拖拉机、收割机行驶证复印件，在备注栏填写行驶证编号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7933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7933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yZGIwMzFhZjE5ZGJjYTc0ZWFiMDk3MjViZmIifQ=="/>
  </w:docVars>
  <w:rsids>
    <w:rsidRoot w:val="00000000"/>
    <w:rsid w:val="00CA57BB"/>
    <w:rsid w:val="01A340EA"/>
    <w:rsid w:val="034D28E2"/>
    <w:rsid w:val="03657F4F"/>
    <w:rsid w:val="04090C5F"/>
    <w:rsid w:val="05063416"/>
    <w:rsid w:val="0A073984"/>
    <w:rsid w:val="0C8D2F64"/>
    <w:rsid w:val="0DC12D46"/>
    <w:rsid w:val="10B66D04"/>
    <w:rsid w:val="1683496B"/>
    <w:rsid w:val="170C15BE"/>
    <w:rsid w:val="1865506A"/>
    <w:rsid w:val="1B611A1F"/>
    <w:rsid w:val="1BEC1E47"/>
    <w:rsid w:val="1E263772"/>
    <w:rsid w:val="221B63A0"/>
    <w:rsid w:val="27233601"/>
    <w:rsid w:val="278A18D2"/>
    <w:rsid w:val="2EB56A9A"/>
    <w:rsid w:val="2EDB351F"/>
    <w:rsid w:val="2FA40910"/>
    <w:rsid w:val="32F440B5"/>
    <w:rsid w:val="33486570"/>
    <w:rsid w:val="348D087B"/>
    <w:rsid w:val="376B01D6"/>
    <w:rsid w:val="41580566"/>
    <w:rsid w:val="418348B8"/>
    <w:rsid w:val="4185570A"/>
    <w:rsid w:val="429D3D40"/>
    <w:rsid w:val="45A43996"/>
    <w:rsid w:val="45C05E67"/>
    <w:rsid w:val="47A619B8"/>
    <w:rsid w:val="49A74D92"/>
    <w:rsid w:val="4C9D3567"/>
    <w:rsid w:val="4D6F79FF"/>
    <w:rsid w:val="4EF614E3"/>
    <w:rsid w:val="57EC1D74"/>
    <w:rsid w:val="58E114D6"/>
    <w:rsid w:val="5F323D85"/>
    <w:rsid w:val="65C91E34"/>
    <w:rsid w:val="6BF40137"/>
    <w:rsid w:val="6C664D1B"/>
    <w:rsid w:val="76FB4FCD"/>
    <w:rsid w:val="77EB3293"/>
    <w:rsid w:val="79062FA3"/>
    <w:rsid w:val="79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1784</Words>
  <Characters>1857</Characters>
  <Lines>0</Lines>
  <Paragraphs>0</Paragraphs>
  <TotalTime>6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2022-05-27T02:37:00Z</dcterms:created>
  <dc:creator>泾川县产权交易中心</dc:creator>
  <cp:lastModifiedBy>四体不勤，五谷不分</cp:lastModifiedBy>
  <cp:lastPrinted>2023-06-03T10:35:00Z</cp:lastPrinted>
  <dcterms:modified xsi:type="dcterms:W3CDTF">2023-06-06T07:23:33Z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525DB4E9D8B944F792E4F083E03721B0_13</vt:lpwstr>
  </property>
</Properties>
</file>