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88330" cy="7942580"/>
            <wp:effectExtent l="0" t="0" r="7620" b="1270"/>
            <wp:docPr id="9" name="图片 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794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78170" cy="8037830"/>
            <wp:effectExtent l="0" t="0" r="17780" b="1270"/>
            <wp:docPr id="10" name="图片 1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78170" cy="803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85155" cy="8038465"/>
            <wp:effectExtent l="0" t="0" r="10795" b="635"/>
            <wp:docPr id="11" name="图片 1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85155" cy="803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88330" cy="8061325"/>
            <wp:effectExtent l="0" t="0" r="7620" b="15875"/>
            <wp:docPr id="12" name="图片 1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806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80710" cy="8169910"/>
            <wp:effectExtent l="0" t="0" r="15240" b="2540"/>
            <wp:docPr id="13" name="图片 1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80710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87695" cy="8037830"/>
            <wp:effectExtent l="0" t="0" r="8255" b="1270"/>
            <wp:docPr id="14" name="图片 14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87695" cy="803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75630" cy="8064500"/>
            <wp:effectExtent l="0" t="0" r="1270" b="12700"/>
            <wp:docPr id="15" name="图片 15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75630" cy="806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54980" cy="7961630"/>
            <wp:effectExtent l="0" t="0" r="7620" b="1270"/>
            <wp:docPr id="1" name="图片 1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54980" cy="796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撰稿：李琼  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t>编辑：王凯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审核：陈晓东</w:t>
      </w:r>
    </w:p>
    <w:sectPr>
      <w:pgSz w:w="11906" w:h="16838"/>
      <w:pgMar w:top="1701" w:right="1474" w:bottom="1417" w:left="147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hiZjNlZmIzMTkxNTY2YzZjMzZkODk0OTU3NzViZjUifQ=="/>
  </w:docVars>
  <w:rsids>
    <w:rsidRoot w:val="00000000"/>
    <w:rsid w:val="08D31906"/>
    <w:rsid w:val="137B2C9D"/>
    <w:rsid w:val="19B109DD"/>
    <w:rsid w:val="263C78B5"/>
    <w:rsid w:val="27841D17"/>
    <w:rsid w:val="3CC60841"/>
    <w:rsid w:val="44827761"/>
    <w:rsid w:val="4FD25BDE"/>
    <w:rsid w:val="546038E7"/>
    <w:rsid w:val="54D76A6D"/>
    <w:rsid w:val="5975743C"/>
    <w:rsid w:val="616E4046"/>
    <w:rsid w:val="6AD6341A"/>
    <w:rsid w:val="72C963D7"/>
    <w:rsid w:val="7BD00231"/>
    <w:rsid w:val="7FE23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16</Words>
  <Characters>16</Characters>
  <Lines>0</Lines>
  <Paragraphs>0</Paragraphs>
  <TotalTime>24</TotalTime>
  <ScaleCrop>false</ScaleCrop>
  <LinksUpToDate>false</LinksUpToDate>
  <CharactersWithSpaces>18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Lenovo</dc:creator>
  <cp:lastModifiedBy>素手挽清风</cp:lastModifiedBy>
  <dcterms:modified xsi:type="dcterms:W3CDTF">2022-12-30T09:51:17Z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2947E459FBFE426C9102865DD1635A50</vt:lpwstr>
  </property>
</Properties>
</file>